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DEF2B" w14:textId="77777777" w:rsidR="009B0416" w:rsidRDefault="009B0416" w:rsidP="009B0416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D0BCD" w14:textId="77777777" w:rsidR="009B0416" w:rsidRDefault="009B0416" w:rsidP="009B04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14:paraId="70CAA6BD" w14:textId="77777777" w:rsidR="009B0416" w:rsidRDefault="009B0416" w:rsidP="009B04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отряда ЮИД </w:t>
      </w:r>
      <w:r w:rsidRPr="00B86275">
        <w:rPr>
          <w:rFonts w:ascii="Times New Roman" w:hAnsi="Times New Roman" w:cs="Times New Roman"/>
          <w:b/>
          <w:sz w:val="28"/>
          <w:szCs w:val="28"/>
        </w:rPr>
        <w:t>«Дорожный патруль»</w:t>
      </w:r>
    </w:p>
    <w:p w14:paraId="296B96C0" w14:textId="77777777" w:rsidR="009B0416" w:rsidRDefault="009B0416" w:rsidP="009B04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2024-2025учебный год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642"/>
        <w:gridCol w:w="3852"/>
        <w:gridCol w:w="1724"/>
        <w:gridCol w:w="2593"/>
      </w:tblGrid>
      <w:tr w:rsidR="009B0416" w14:paraId="5F3242BD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016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FDA2C26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BC8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FB6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C52F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9B0416" w14:paraId="2EAC7C90" w14:textId="77777777" w:rsidTr="009B0416"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330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9B0416" w14:paraId="36FE336E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79EE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5C3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отряда ЮИД. Распределение обязанностей. Планирование работы на год.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02D3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04.09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25C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7B415ED0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E66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6597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«Внимание дети!»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34D6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CD8F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7A21BC4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gramEnd"/>
          </w:p>
        </w:tc>
      </w:tr>
      <w:tr w:rsidR="009B0416" w14:paraId="3CF35ACF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3C3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C33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уголка безопасности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3320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086323ED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F1A5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07F429C7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726DA496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94C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B7D7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7E43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8AF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66EECE4F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Кл.руководитель</w:t>
            </w:r>
            <w:proofErr w:type="gramEnd"/>
          </w:p>
        </w:tc>
      </w:tr>
      <w:tr w:rsidR="009B0416" w14:paraId="2D4E777E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F0F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67D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Акция: «Письмо водителю!»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09DA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5625E83B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F8D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623884E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57AD36A9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E8C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EEA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«ПДД наши верные друзья»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915F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11.09-16.09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BF2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2CA52C9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255CE483" w14:textId="77777777" w:rsidTr="009B0416"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D10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9B0416" w14:paraId="3C89B09C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449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336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велосипедистов в школе провести с ними теоретические и практические занятия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262C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2B3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3FDDD6E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64CBABEB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2AF7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F47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рейд «Юный пешеход», «Ребенок пассажир»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2014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F94495F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4D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0BC02157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7A0041A9" w14:textId="77777777" w:rsidTr="009B04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41BE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FB07" w14:textId="77777777" w:rsidR="009B0416" w:rsidRDefault="009B0416" w:rsidP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Самое слабое звено среди учащихся  1-4 классов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0FB0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42E6AC1A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412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1580671B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51086096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DBD7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B33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 безопасности перед уходом на осенние каникулы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961B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четверти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621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66AF4BB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Кл.руководитель</w:t>
            </w:r>
            <w:proofErr w:type="gramEnd"/>
          </w:p>
          <w:p w14:paraId="6DF7A881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6C9EE23E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40EB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  <w:p w14:paraId="25BD5CD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9B0416" w14:paraId="6E94E791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4B5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9115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Всемирному Дню памяти жертв ДТП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BBFA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07.11по19.11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4EA6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6BEFEE46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58DCF761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947E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987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«Пропусти пешеход»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D0C6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24.11 по 06.11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FBD9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628664F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20721746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2A4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41D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1-8 классы провести викторину «Лучший знаток ПДД»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5AC1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830B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Агитбригада</w:t>
            </w:r>
          </w:p>
          <w:p w14:paraId="376B0A2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6A83E00C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9160" w14:textId="77777777" w:rsidR="009B0416" w:rsidRDefault="009B0416">
            <w:pPr>
              <w:rPr>
                <w:sz w:val="24"/>
                <w:szCs w:val="24"/>
              </w:rPr>
            </w:pPr>
          </w:p>
          <w:p w14:paraId="421CEB83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Декабрь</w:t>
            </w:r>
          </w:p>
        </w:tc>
      </w:tr>
      <w:tr w:rsidR="009B0416" w14:paraId="66670892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15EF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490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Зимний месячник безопасности дорожного движения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EEF5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 по 25.01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FD2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688F8ED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5BB88659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B3A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467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 безопасности перед уходом на зимние каникулы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340B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F6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597E420B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5A211EA4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E2D1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  <w:p w14:paraId="103847A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9B0416" w14:paraId="269D45B7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5F0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D8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«Светофорик»</w:t>
            </w:r>
          </w:p>
          <w:p w14:paraId="228C27F1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041E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DC3F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Отряд ЮИД </w:t>
            </w:r>
          </w:p>
        </w:tc>
      </w:tr>
      <w:tr w:rsidR="009B0416" w14:paraId="4B7B829D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57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0E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листовок «Мы за безопасность на дороге»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AFD4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244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709627A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01BC6DC0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982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D9B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страну дорожных знаков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A2AF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AA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7A329649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3583C55D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22B6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  <w:p w14:paraId="6FFF704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9B0416" w14:paraId="5F0415D7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4BA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97A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лучшего знатока ПДД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1A5E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582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14536987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195E3B7C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FB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  <w:p w14:paraId="7632E3E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9B0416" w14:paraId="362DDA43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D5C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AD1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Викторина: «Как ты знаешь Правила безопасного поведения на улицах и дорогах» (5-9классы)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AEEA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132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7E30EE2B" w14:textId="77777777" w:rsidR="009B0416" w:rsidRDefault="009B0416">
            <w:pPr>
              <w:jc w:val="center"/>
              <w:rPr>
                <w:sz w:val="24"/>
                <w:szCs w:val="24"/>
              </w:rPr>
            </w:pPr>
          </w:p>
        </w:tc>
      </w:tr>
      <w:tr w:rsidR="009B0416" w14:paraId="3D78E804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12E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3A1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 безопасности перед уходом на весенние каникулы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9CD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D19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</w:tc>
      </w:tr>
      <w:tr w:rsidR="009B0416" w14:paraId="0ED28BF2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C5B5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9B0416" w14:paraId="168E980B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7890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0841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велосипедистов по знанию ПДД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5438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C16F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</w:tc>
      </w:tr>
      <w:tr w:rsidR="009B0416" w14:paraId="5AF860F1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93DE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9C7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ПДД в 1-9 классах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5688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6145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</w:tc>
      </w:tr>
      <w:tr w:rsidR="009B0416" w14:paraId="34A4DE1F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E555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90F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«Светофорик»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6E0D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D64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отряда ЮИД «Патр»</w:t>
            </w:r>
          </w:p>
        </w:tc>
      </w:tr>
      <w:tr w:rsidR="009B0416" w14:paraId="3930C186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28E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9B0416" w14:paraId="08B7B19F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F8B7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3F73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отряда ЮИД на районном конкурсе «Безопасное колесо»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F6BF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BA4E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7F7A0FA9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1A52D4D9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D18B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7E7C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отряда. Анализ работы отряда ЮИД за 2020-2021 учебный год.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55B4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22.05-25.05.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C17D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111CD63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9B0416" w14:paraId="39B68790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4CA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182E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 безопасности перед уходом на летние каникулы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6610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6D58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0A9CBAC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Кл.руководитель</w:t>
            </w:r>
            <w:proofErr w:type="gramEnd"/>
            <w:r>
              <w:rPr>
                <w:sz w:val="24"/>
                <w:szCs w:val="24"/>
              </w:rPr>
              <w:t>, Администрация школы</w:t>
            </w:r>
          </w:p>
        </w:tc>
      </w:tr>
      <w:tr w:rsidR="009B0416" w14:paraId="5CB5CC6B" w14:textId="77777777" w:rsidTr="009B0416">
        <w:trPr>
          <w:trHeight w:val="629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7149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9B0416" w14:paraId="56130D9C" w14:textId="77777777" w:rsidTr="009B0416">
        <w:trPr>
          <w:trHeight w:val="62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08FA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2C12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«Добрая дорога детства» в День защиты детей»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92CC" w14:textId="77777777" w:rsidR="009B0416" w:rsidRDefault="009B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5115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14:paraId="2E177C94" w14:textId="77777777" w:rsidR="009B0416" w:rsidRDefault="009B0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</w:tbl>
    <w:p w14:paraId="33FDFD54" w14:textId="77777777" w:rsidR="009B0416" w:rsidRDefault="009B0416" w:rsidP="009B0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EC4952" w14:textId="77777777" w:rsidR="000422B2" w:rsidRDefault="009B0416" w:rsidP="009B0416"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отряда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ЮИД :</w:t>
      </w:r>
      <w:proofErr w:type="gramEnd"/>
    </w:p>
    <w:sectPr w:rsidR="000422B2" w:rsidSect="0004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16"/>
    <w:rsid w:val="000422B2"/>
    <w:rsid w:val="00171DCA"/>
    <w:rsid w:val="002B46D4"/>
    <w:rsid w:val="009B0416"/>
    <w:rsid w:val="00B8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06FD"/>
  <w15:docId w15:val="{01299437-107A-48CD-9530-49409140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416"/>
    <w:pPr>
      <w:spacing w:after="0" w:line="240" w:lineRule="auto"/>
    </w:pPr>
  </w:style>
  <w:style w:type="table" w:styleId="a4">
    <w:name w:val="Table Grid"/>
    <w:basedOn w:val="a1"/>
    <w:rsid w:val="009B0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Company>SSK Soft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СадриеваЭР</cp:lastModifiedBy>
  <cp:revision>2</cp:revision>
  <dcterms:created xsi:type="dcterms:W3CDTF">2024-12-10T10:02:00Z</dcterms:created>
  <dcterms:modified xsi:type="dcterms:W3CDTF">2024-12-10T10:02:00Z</dcterms:modified>
</cp:coreProperties>
</file>